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83" w:rsidRPr="00553ACF" w:rsidRDefault="007B2083" w:rsidP="007B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</w:pPr>
      <w:r w:rsidRPr="00553AC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 xml:space="preserve">Sportovní zařízení </w:t>
      </w:r>
      <w:r w:rsidR="00F61C8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 xml:space="preserve">města Hořice Vám </w:t>
      </w:r>
      <w:proofErr w:type="gramStart"/>
      <w:r w:rsidR="00F61C8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 xml:space="preserve">nabízí </w:t>
      </w:r>
      <w:r w:rsidR="00A700A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 xml:space="preserve">                     </w:t>
      </w:r>
      <w:r w:rsidRPr="00553AC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>pla</w:t>
      </w:r>
      <w:r w:rsidR="0081387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>vecké</w:t>
      </w:r>
      <w:proofErr w:type="gramEnd"/>
      <w:r w:rsidR="0081387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 xml:space="preserve"> kurzy</w:t>
      </w:r>
      <w:r w:rsidR="00553ACF" w:rsidRPr="00553AC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 xml:space="preserve"> pro Vaše děti</w:t>
      </w:r>
      <w:r w:rsidRPr="00553AC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>!</w:t>
      </w:r>
    </w:p>
    <w:p w:rsidR="007B2083" w:rsidRDefault="00813875" w:rsidP="00CF2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00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Začínáme 4. 10</w:t>
      </w:r>
      <w:r w:rsidR="007B2083" w:rsidRPr="00A700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 201</w:t>
      </w:r>
      <w:r w:rsidR="00366EED" w:rsidRPr="00A700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6</w:t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(úterý). Kurzy proběhnou každý následující týden ve stejném čase</w:t>
      </w:r>
    </w:p>
    <w:p w:rsidR="007B2083" w:rsidRDefault="007B2083" w:rsidP="00CF2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 včetně úhrady kurzovného do všech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kurzů přijímáme v recepci SZMH</w:t>
      </w:r>
      <w:r w:rsidR="00C36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 </w:t>
      </w:r>
      <w:proofErr w:type="gramStart"/>
      <w:r w:rsidR="00C361E0">
        <w:rPr>
          <w:rFonts w:ascii="Times New Roman" w:eastAsia="Times New Roman" w:hAnsi="Times New Roman" w:cs="Times New Roman"/>
          <w:sz w:val="24"/>
          <w:szCs w:val="24"/>
          <w:lang w:eastAsia="cs-CZ"/>
        </w:rPr>
        <w:t>12.9. po</w:t>
      </w:r>
      <w:proofErr w:type="gramEnd"/>
      <w:r w:rsidR="00C36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odstávce areálu bazénu )</w:t>
      </w:r>
    </w:p>
    <w:p w:rsidR="007B2083" w:rsidRDefault="00F83104" w:rsidP="00F83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Chcete prohloubit a upevnit plavecké dovednosti nebo jen chcete odstranit strach z vody?</w:t>
      </w:r>
    </w:p>
    <w:p w:rsidR="00F83104" w:rsidRPr="00146F1E" w:rsidRDefault="00F83104" w:rsidP="00F83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děti absolvují </w:t>
      </w:r>
      <w:r w:rsidRPr="00A700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15 výukových lekcí</w:t>
      </w:r>
    </w:p>
    <w:p w:rsidR="00F83104" w:rsidRDefault="00F83104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B2083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Pulci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</w:t>
      </w: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/3 – 4 roky/ – kurz nav</w:t>
      </w:r>
      <w:r w:rsidR="00F30A1E">
        <w:rPr>
          <w:rFonts w:ascii="Times New Roman" w:eastAsia="Times New Roman" w:hAnsi="Times New Roman" w:cs="Times New Roman"/>
          <w:sz w:val="24"/>
          <w:szCs w:val="24"/>
          <w:lang w:eastAsia="cs-CZ"/>
        </w:rPr>
        <w:t>azuje na kojenecké plavání – 15:30 – 16: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20 hod</w:t>
      </w: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B2083" w:rsidRPr="00146F1E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Štiky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VB </w:t>
      </w: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F30A1E">
        <w:rPr>
          <w:rFonts w:ascii="Times New Roman" w:eastAsia="Times New Roman" w:hAnsi="Times New Roman" w:cs="Times New Roman"/>
          <w:sz w:val="24"/>
          <w:szCs w:val="24"/>
          <w:lang w:eastAsia="cs-CZ"/>
        </w:rPr>
        <w:t>6 – 9 let/ – úterý 14: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 </w:t>
      </w:r>
      <w:r w:rsidR="00F30A1E">
        <w:rPr>
          <w:rFonts w:ascii="Times New Roman" w:eastAsia="Times New Roman" w:hAnsi="Times New Roman" w:cs="Times New Roman"/>
          <w:sz w:val="24"/>
          <w:szCs w:val="24"/>
          <w:lang w:eastAsia="cs-CZ"/>
        </w:rPr>
        <w:t>– 15: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20 hod</w:t>
      </w:r>
    </w:p>
    <w:p w:rsidR="007B2083" w:rsidRPr="00146F1E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Delfíni</w:t>
      </w:r>
      <w:r w:rsidR="00F30A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VB /9 – 13 let/ – úterý 15: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 </w:t>
      </w:r>
      <w:r w:rsidR="00F30A1E">
        <w:rPr>
          <w:rFonts w:ascii="Times New Roman" w:eastAsia="Times New Roman" w:hAnsi="Times New Roman" w:cs="Times New Roman"/>
          <w:sz w:val="24"/>
          <w:szCs w:val="24"/>
          <w:lang w:eastAsia="cs-CZ"/>
        </w:rPr>
        <w:t>– 16: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20 hod</w:t>
      </w:r>
    </w:p>
    <w:p w:rsidR="007B2083" w:rsidRPr="00137F79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Rybičky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začátečníci /4 – 6 let/ úterý 14:30 – 15:20 hod</w:t>
      </w:r>
    </w:p>
    <w:p w:rsidR="007B2083" w:rsidRPr="00146F1E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Rybičky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MB </w:t>
      </w: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  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začátečníci</w:t>
      </w: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/4 – 6 let/ úterý </w:t>
      </w:r>
      <w:r w:rsidR="00F30A1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0A1E">
        <w:rPr>
          <w:rFonts w:ascii="Times New Roman" w:eastAsia="Times New Roman" w:hAnsi="Times New Roman" w:cs="Times New Roman"/>
          <w:sz w:val="24"/>
          <w:szCs w:val="24"/>
          <w:lang w:eastAsia="cs-CZ"/>
        </w:rPr>
        <w:t>16:30 – 17: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20 hod</w:t>
      </w:r>
    </w:p>
    <w:p w:rsidR="00F30A1E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Plaváčci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VB – pokročilí /5 – 6 let/ úterý</w:t>
      </w:r>
      <w:r w:rsidR="00F30A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15:30 – 16: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20 hod </w:t>
      </w:r>
    </w:p>
    <w:p w:rsidR="007B2083" w:rsidRPr="00146F1E" w:rsidRDefault="00F30A1E" w:rsidP="007B20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A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Plaváčci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VB – pokročilí /5 – 6 let/ úterý 16:30 – 17:20 </w:t>
      </w:r>
      <w:r w:rsidR="007B2083"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B2083"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Plavání rodičů s dětmi </w:t>
      </w:r>
      <w:r w:rsidR="007B20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</w:t>
      </w:r>
      <w:r w:rsidR="007B2083"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B2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7B2083"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2083" w:rsidRPr="00981E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pondělí</w:t>
      </w:r>
      <w:r w:rsidR="007B20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138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/od 3. 10</w:t>
      </w:r>
      <w:r w:rsidR="007B2083" w:rsidRPr="00981E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</w:t>
      </w:r>
      <w:r w:rsidR="00366E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 16:30 – 17:</w:t>
      </w:r>
      <w:r w:rsidR="007B2083"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20 hod</w:t>
      </w:r>
    </w:p>
    <w:p w:rsidR="007B2083" w:rsidRPr="00F30A1E" w:rsidRDefault="00F30A1E" w:rsidP="007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</w:p>
    <w:p w:rsidR="00F30A1E" w:rsidRPr="00F30A1E" w:rsidRDefault="00F30A1E" w:rsidP="007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</w:p>
    <w:p w:rsidR="00F30A1E" w:rsidRDefault="00F30A1E" w:rsidP="007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B2083" w:rsidRDefault="007B2083" w:rsidP="007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kurzů: 1.500,- Kč/pololetí /15 lekcí  – 1 lekce 50 min./</w:t>
      </w:r>
    </w:p>
    <w:p w:rsidR="00C361E0" w:rsidRDefault="00C361E0" w:rsidP="007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361E0" w:rsidRDefault="00C361E0" w:rsidP="00C3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nejste jisti, který kurz je pro Vaše dítě optimální,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volejte tel.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724 791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113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(Mgr. Max Politzer – vedoucí plavecké školy)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 </w:t>
      </w:r>
      <w:hyperlink r:id="rId4" w:history="1">
        <w:r w:rsidRPr="00146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info@sporthorice.cz</w:t>
        </w:r>
      </w:hyperlink>
    </w:p>
    <w:p w:rsidR="007B2083" w:rsidRPr="00C361E0" w:rsidRDefault="00632145" w:rsidP="00C3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sporthorice.cz/wp-content/uploads/2010/05/Focen%C3%AD-pod-vodou-002.jpg" style="position:absolute;margin-left:0;margin-top:-.4pt;width:183.55pt;height:140.85pt;z-index:251660288;mso-position-horizontal:left;mso-position-horizontal-relative:text;mso-position-vertical-relative:text" o:button="t">
              <w10:wrap type="square" side="right"/>
            </v:shape>
          </w:pict>
        </w:r>
      </w:hyperlink>
    </w:p>
    <w:p w:rsidR="00FD7256" w:rsidRDefault="00FD7256"/>
    <w:sectPr w:rsidR="00FD7256" w:rsidSect="00FD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083"/>
    <w:rsid w:val="00031C04"/>
    <w:rsid w:val="00047FD1"/>
    <w:rsid w:val="000E2EE7"/>
    <w:rsid w:val="00147A67"/>
    <w:rsid w:val="00366EED"/>
    <w:rsid w:val="00553ACF"/>
    <w:rsid w:val="0056405A"/>
    <w:rsid w:val="00632145"/>
    <w:rsid w:val="006A59FD"/>
    <w:rsid w:val="006E0C10"/>
    <w:rsid w:val="007B2083"/>
    <w:rsid w:val="007F564D"/>
    <w:rsid w:val="00813875"/>
    <w:rsid w:val="008E100F"/>
    <w:rsid w:val="00A700A5"/>
    <w:rsid w:val="00A726F9"/>
    <w:rsid w:val="00AA537D"/>
    <w:rsid w:val="00AE5075"/>
    <w:rsid w:val="00C361E0"/>
    <w:rsid w:val="00CC3B61"/>
    <w:rsid w:val="00CF229C"/>
    <w:rsid w:val="00D87C89"/>
    <w:rsid w:val="00F30A1E"/>
    <w:rsid w:val="00F61C8F"/>
    <w:rsid w:val="00F83104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wp-content/uploads/2010/05/Focen%C3%AD-pod-vodou-002.jpg" TargetMode="External"/><Relationship Id="rId4" Type="http://schemas.openxmlformats.org/officeDocument/2006/relationships/hyperlink" Target="mailto:sport.horice@cbo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Petr</cp:lastModifiedBy>
  <cp:revision>4</cp:revision>
  <cp:lastPrinted>2016-08-23T07:54:00Z</cp:lastPrinted>
  <dcterms:created xsi:type="dcterms:W3CDTF">2016-08-23T07:55:00Z</dcterms:created>
  <dcterms:modified xsi:type="dcterms:W3CDTF">2016-09-05T09:58:00Z</dcterms:modified>
</cp:coreProperties>
</file>