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F2" w:rsidRDefault="007B2083" w:rsidP="007B2083">
      <w:pPr>
        <w:spacing w:before="100" w:beforeAutospacing="1" w:after="100" w:afterAutospacing="1" w:line="240" w:lineRule="auto"/>
        <w:jc w:val="center"/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</w:pPr>
      <w:r w:rsidRPr="003F1F9B"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  <w:t xml:space="preserve">Sportovní zařízení </w:t>
      </w:r>
      <w:r w:rsidR="00F61C8F" w:rsidRPr="003F1F9B"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  <w:t>města Hořice Vám nabízí</w:t>
      </w:r>
      <w:r w:rsidR="00212390" w:rsidRPr="003F1F9B"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  <w:t xml:space="preserve"> jako </w:t>
      </w:r>
      <w:r w:rsidR="000C68F2"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  <w:t xml:space="preserve">každý rok plavecké kurzy </w:t>
      </w:r>
    </w:p>
    <w:p w:rsidR="007B2083" w:rsidRPr="003F1F9B" w:rsidRDefault="00212390" w:rsidP="007B2083">
      <w:pPr>
        <w:spacing w:before="100" w:beforeAutospacing="1" w:after="100" w:afterAutospacing="1" w:line="240" w:lineRule="auto"/>
        <w:jc w:val="center"/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</w:pPr>
      <w:r w:rsidRPr="003F1F9B"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  <w:t>2017-2018</w:t>
      </w:r>
      <w:r w:rsidR="00F61C8F" w:rsidRPr="003F1F9B"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  <w:t xml:space="preserve"> </w:t>
      </w:r>
    </w:p>
    <w:p w:rsidR="00212390" w:rsidRDefault="00212390" w:rsidP="002123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1</w:t>
      </w:r>
      <w:r w:rsidR="003F1F9B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.</w:t>
      </w:r>
      <w:r w:rsidRPr="003F1F9B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 xml:space="preserve"> sled začíná 3. 10</w:t>
      </w:r>
      <w:r w:rsidR="007B2083" w:rsidRPr="003F1F9B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. 201</w:t>
      </w:r>
      <w:r w:rsidRPr="003F1F9B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7</w:t>
      </w:r>
      <w:r w:rsidR="007B2083">
        <w:rPr>
          <w:rFonts w:ascii="Times New Roman" w:eastAsia="Times New Roman" w:hAnsi="Times New Roman" w:cs="Times New Roman"/>
          <w:sz w:val="24"/>
          <w:szCs w:val="24"/>
          <w:lang w:eastAsia="cs-CZ"/>
        </w:rPr>
        <w:t>. Kurzy proběhnou každý následující týden ve stejném čase</w:t>
      </w:r>
      <w:r w:rsidR="003F1F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(mimo prázdnin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26.12 a 2.1.)</w:t>
      </w:r>
    </w:p>
    <w:p w:rsidR="007B2083" w:rsidRDefault="007B2083" w:rsidP="00212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F1E"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Přihlášky včetně úhrady kurzovného do všech</w:t>
      </w:r>
      <w:r w:rsidR="00CF22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kurzů přijímáme</w:t>
      </w:r>
      <w:r w:rsidR="00D1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</w:t>
      </w:r>
      <w:proofErr w:type="gramStart"/>
      <w:r w:rsidR="00D100AD" w:rsidRPr="003F1F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1.8.2017</w:t>
      </w:r>
      <w:proofErr w:type="gramEnd"/>
      <w:r w:rsidR="00CF22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recepci SZMH</w:t>
      </w:r>
    </w:p>
    <w:p w:rsidR="00212390" w:rsidRDefault="00212390" w:rsidP="00212390">
      <w:pPr>
        <w:spacing w:before="100" w:beforeAutospacing="1" w:after="100" w:afterAutospacing="1" w:line="240" w:lineRule="auto"/>
        <w:rPr>
          <w:rStyle w:val="Siln"/>
          <w:rFonts w:ascii="Tahoma" w:hAnsi="Tahoma" w:cs="Tahoma"/>
          <w:sz w:val="18"/>
          <w:szCs w:val="18"/>
          <w:shd w:val="clear" w:color="auto" w:fill="EBE6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Přihlásit se můžete také telefonicky na čísle</w:t>
      </w:r>
      <w:r w:rsidR="003F1F9B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F1F9B">
        <w:rPr>
          <w:rStyle w:val="Siln"/>
          <w:rFonts w:ascii="Tahoma" w:hAnsi="Tahoma" w:cs="Tahoma"/>
          <w:szCs w:val="18"/>
          <w:shd w:val="clear" w:color="auto" w:fill="EBE6FF"/>
        </w:rPr>
        <w:t>602 238 534, 493 627 074</w:t>
      </w:r>
    </w:p>
    <w:p w:rsidR="00212390" w:rsidRDefault="00212390" w:rsidP="00212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Cena kurzů: 1.500,- Kč/pololetí /15 lekcí  – 1 lekce 50 min./</w:t>
      </w:r>
    </w:p>
    <w:p w:rsidR="00132EE4" w:rsidRPr="00132EE4" w:rsidRDefault="00132EE4" w:rsidP="00212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32EE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- úhradu kurzovného proveďte prosím do 30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Pr="00132EE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9.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2017</w:t>
      </w:r>
    </w:p>
    <w:p w:rsidR="00212390" w:rsidRDefault="00212390" w:rsidP="00212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více informací volejte </w:t>
      </w:r>
      <w:r w:rsidRPr="003F1F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724 791 113</w:t>
      </w:r>
      <w:r w:rsidRPr="00146F1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</w:t>
      </w:r>
      <w:r w:rsidRPr="00146F1E">
        <w:rPr>
          <w:rFonts w:ascii="Times New Roman" w:eastAsia="Times New Roman" w:hAnsi="Times New Roman" w:cs="Times New Roman"/>
          <w:sz w:val="24"/>
          <w:szCs w:val="24"/>
          <w:lang w:eastAsia="cs-CZ"/>
        </w:rPr>
        <w:t>ebo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pište na</w:t>
      </w:r>
      <w:r w:rsidRPr="00146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4" w:history="1">
        <w:r w:rsidRPr="00146F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info@sporthorice.cz</w:t>
        </w:r>
      </w:hyperlink>
    </w:p>
    <w:p w:rsidR="00212390" w:rsidRDefault="00212390" w:rsidP="00212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2083" w:rsidRPr="003F1F9B" w:rsidRDefault="007B2083" w:rsidP="007B2083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Pulci </w:t>
      </w:r>
      <w:r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MB</w:t>
      </w: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 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/3 – 4 roky/ – kurz </w:t>
      </w:r>
      <w:proofErr w:type="gramStart"/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nav</w:t>
      </w:r>
      <w:r w:rsid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azuje</w:t>
      </w:r>
      <w:proofErr w:type="gramEnd"/>
      <w:r w:rsid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na kojenecké </w:t>
      </w:r>
      <w:proofErr w:type="gramStart"/>
      <w:r w:rsid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plav</w:t>
      </w:r>
      <w:proofErr w:type="gramEnd"/>
      <w:r w:rsid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.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– 15:30 – 16: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20 hod</w:t>
      </w: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 </w:t>
      </w:r>
    </w:p>
    <w:p w:rsidR="007B2083" w:rsidRPr="003F1F9B" w:rsidRDefault="007B2083" w:rsidP="007B2083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Štiky </w:t>
      </w:r>
      <w:r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VB</w:t>
      </w:r>
      <w:r w:rsid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 xml:space="preserve"> - pokročilí</w:t>
      </w:r>
      <w:r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 xml:space="preserve"> </w:t>
      </w: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/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6 – 9 let/ – úterý 14: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30 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– 15: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20 hod</w:t>
      </w:r>
    </w:p>
    <w:p w:rsidR="007B2083" w:rsidRPr="003F1F9B" w:rsidRDefault="007B2083" w:rsidP="007B2083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Delfíni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 VB</w:t>
      </w:r>
      <w:r w:rsid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- velmi pokročilí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/9 – 13 let/ – úterý 15: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30 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– 16: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20 hod</w:t>
      </w:r>
    </w:p>
    <w:p w:rsidR="007B2083" w:rsidRPr="003F1F9B" w:rsidRDefault="007B2083" w:rsidP="007B2083">
      <w:pPr>
        <w:spacing w:after="0" w:line="480" w:lineRule="auto"/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Rybičky </w:t>
      </w:r>
      <w:r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MB</w:t>
      </w: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 – </w:t>
      </w:r>
      <w:r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začátečníci /4 – 6 let/ úterý 14:30 – 15:20 hod</w:t>
      </w:r>
    </w:p>
    <w:p w:rsidR="007B2083" w:rsidRPr="003F1F9B" w:rsidRDefault="007B2083" w:rsidP="007B2083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Rybičky </w:t>
      </w:r>
      <w:r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 xml:space="preserve">MB </w:t>
      </w: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–  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začátečníci</w:t>
      </w: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 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/4 – 6 let/ úterý 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–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16:30 – 17: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20 hod</w:t>
      </w:r>
    </w:p>
    <w:p w:rsidR="00F30A1E" w:rsidRPr="003F1F9B" w:rsidRDefault="007B2083" w:rsidP="007B2083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Plaváčci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VB – </w:t>
      </w:r>
      <w:r w:rsid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středně pokročilí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/5 – 6 let/ úterý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15:30 – 16: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20 hod </w:t>
      </w:r>
    </w:p>
    <w:p w:rsidR="003F1F9B" w:rsidRDefault="00F30A1E" w:rsidP="003F1F9B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Plaváčci 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VB – </w:t>
      </w:r>
      <w:r w:rsid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středně pokročilí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/5 – 6 let/ úterý 16:30 – 17:20 </w:t>
      </w:r>
      <w:r w:rsidR="007B2083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br/>
      </w:r>
      <w:r w:rsidR="007B2083"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Plavání rodičů s dětmi </w:t>
      </w:r>
      <w:r w:rsidR="007B2083"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MB</w:t>
      </w:r>
      <w:r w:rsidR="007B2083"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 –</w:t>
      </w:r>
      <w:r w:rsidR="007B2083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</w:t>
      </w:r>
      <w:r w:rsidR="007B2083" w:rsidRPr="003F1F9B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pondělí </w:t>
      </w:r>
      <w:r w:rsidR="003F1F9B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/od 2</w:t>
      </w:r>
      <w:r w:rsidR="00F61C8F" w:rsidRPr="003F1F9B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. 10</w:t>
      </w:r>
      <w:r w:rsidR="007B2083" w:rsidRPr="003F1F9B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. 201</w:t>
      </w:r>
      <w:r w:rsidR="003F1F9B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7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/ 16:30 – 17:</w:t>
      </w:r>
      <w:r w:rsidR="007B2083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20 hod</w:t>
      </w:r>
    </w:p>
    <w:p w:rsidR="000C68F2" w:rsidRDefault="000C68F2" w:rsidP="000C68F2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0C68F2" w:rsidRDefault="00F30A1E" w:rsidP="000C68F2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F30A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MB – malý bazén</w:t>
      </w:r>
    </w:p>
    <w:p w:rsidR="007B2083" w:rsidRPr="000C68F2" w:rsidRDefault="00F30A1E" w:rsidP="000C68F2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F30A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VB – velký bazén</w:t>
      </w:r>
      <w:hyperlink r:id="rId5" w:history="1"/>
    </w:p>
    <w:sectPr w:rsidR="007B2083" w:rsidRPr="000C68F2" w:rsidSect="00FD7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083"/>
    <w:rsid w:val="00031C04"/>
    <w:rsid w:val="00047FD1"/>
    <w:rsid w:val="000C68F2"/>
    <w:rsid w:val="000E2EE7"/>
    <w:rsid w:val="00132EE4"/>
    <w:rsid w:val="00147A67"/>
    <w:rsid w:val="00212390"/>
    <w:rsid w:val="0027775C"/>
    <w:rsid w:val="002D62EA"/>
    <w:rsid w:val="003F1F9B"/>
    <w:rsid w:val="00553ACF"/>
    <w:rsid w:val="0056405A"/>
    <w:rsid w:val="006A59FD"/>
    <w:rsid w:val="007B2083"/>
    <w:rsid w:val="00AA7FDC"/>
    <w:rsid w:val="00AE5075"/>
    <w:rsid w:val="00CC3B61"/>
    <w:rsid w:val="00CF229C"/>
    <w:rsid w:val="00CF5862"/>
    <w:rsid w:val="00D100AD"/>
    <w:rsid w:val="00D87C89"/>
    <w:rsid w:val="00EA22EC"/>
    <w:rsid w:val="00F30A1E"/>
    <w:rsid w:val="00F61C8F"/>
    <w:rsid w:val="00F83104"/>
    <w:rsid w:val="00FD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0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123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orthorice.cz/wp-content/uploads/2010/05/Focen%C3%AD-pod-vodou-002.jpg" TargetMode="External"/><Relationship Id="rId4" Type="http://schemas.openxmlformats.org/officeDocument/2006/relationships/hyperlink" Target="mailto:sport.horice@cbo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plavecká škola</dc:creator>
  <cp:lastModifiedBy>Petr</cp:lastModifiedBy>
  <cp:revision>4</cp:revision>
  <cp:lastPrinted>2017-07-31T08:10:00Z</cp:lastPrinted>
  <dcterms:created xsi:type="dcterms:W3CDTF">2017-07-31T08:13:00Z</dcterms:created>
  <dcterms:modified xsi:type="dcterms:W3CDTF">2017-08-01T06:55:00Z</dcterms:modified>
</cp:coreProperties>
</file>