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6" w:rsidRDefault="00861606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-228600</wp:posOffset>
            </wp:positionV>
            <wp:extent cx="949960" cy="952500"/>
            <wp:effectExtent l="19050" t="0" r="2540" b="0"/>
            <wp:wrapNone/>
            <wp:docPr id="8" name="obrázek 1" descr="logo-Bazen Hori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zen Horice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    </w:t>
      </w:r>
      <w:r w:rsidR="007B2083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města </w:t>
      </w: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  </w:t>
      </w:r>
    </w:p>
    <w:p w:rsidR="007B2083" w:rsidRPr="003F1F9B" w:rsidRDefault="003D4F42" w:rsidP="00861606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337820</wp:posOffset>
            </wp:positionV>
            <wp:extent cx="828675" cy="828675"/>
            <wp:effectExtent l="19050" t="0" r="9525" b="0"/>
            <wp:wrapNone/>
            <wp:docPr id="6" name="obrázek 6" descr="ryb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bi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166370</wp:posOffset>
            </wp:positionV>
            <wp:extent cx="1333500" cy="914400"/>
            <wp:effectExtent l="19050" t="0" r="0" b="0"/>
            <wp:wrapNone/>
            <wp:docPr id="1" name="obrázek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606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</w:t>
      </w: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</w:t>
      </w:r>
      <w:r w:rsidR="00861606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  <w:r w:rsidR="00B2249E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2020</w:t>
      </w:r>
    </w:p>
    <w:p w:rsidR="00212390" w:rsidRDefault="00397277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6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10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2020-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26.1</w:t>
      </w:r>
      <w:proofErr w:type="gramEnd"/>
      <w:r w:rsidR="00BE5B4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20</w:t>
      </w:r>
      <w:r w:rsidR="00AC2EA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krom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státních svátků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C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prázdnin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., 29.12.2020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2083" w:rsidRDefault="003D4F42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57150</wp:posOffset>
            </wp:positionV>
            <wp:extent cx="1200150" cy="1200150"/>
            <wp:effectExtent l="19050" t="0" r="0" b="0"/>
            <wp:wrapNone/>
            <wp:docPr id="3" name="obrázek 3" descr="del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f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B22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97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17.7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397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proofErr w:type="gramEnd"/>
      <w:r w:rsidR="0035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602 238 534, 493 627 074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Cena kurzů: 1.500,- Kč/polole</w:t>
      </w:r>
      <w:r w:rsidR="00406E07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tí /15 lekcí  – 1 lekce 50 min.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do </w:t>
      </w:r>
      <w:r w:rsidR="003972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3972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 w:rsidR="004B0C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F85DC2" w:rsidRDefault="00212390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více informací volejte</w:t>
      </w:r>
      <w:r w:rsidR="00A90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vedoucího plavecké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113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(Mgr. Max Politzer)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406E07" w:rsidRPr="00F85DC2" w:rsidRDefault="00406E07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Úterý </w:t>
      </w:r>
      <w:r w:rsidR="003D4F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22. a</w:t>
      </w:r>
      <w:r w:rsidR="003972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gramStart"/>
      <w:r w:rsidR="003972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29.9</w:t>
      </w:r>
      <w:proofErr w:type="gramEnd"/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</w:t>
      </w:r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 době plavání veřejnosti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přímo na bazénu je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pro zájemce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možnost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konzultace a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předběžného zařazení dítěte do adekvátního kroužku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3D4F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zdarma</w:t>
      </w:r>
    </w:p>
    <w:p w:rsidR="00406E07" w:rsidRP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B2083" w:rsidRPr="003F1F9B" w:rsidRDefault="003D4F42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250190</wp:posOffset>
            </wp:positionV>
            <wp:extent cx="1343025" cy="704850"/>
            <wp:effectExtent l="19050" t="0" r="9525" b="0"/>
            <wp:wrapNone/>
            <wp:docPr id="7" name="obrázek 7" descr="š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2D767A">
        <w:rPr>
          <w:rFonts w:ascii="Times New Roman" w:eastAsia="Times New Roman" w:hAnsi="Times New Roman" w:cs="Times New Roman"/>
          <w:sz w:val="28"/>
          <w:szCs w:val="24"/>
          <w:lang w:eastAsia="cs-CZ"/>
        </w:rPr>
        <w:t>/4 – 5 let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 – kurz </w:t>
      </w:r>
      <w:proofErr w:type="gramStart"/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15:30 – 16: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85DC2" w:rsidRDefault="007B2083" w:rsidP="00F85DC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="00F85DC2" w:rsidRPr="00F85DC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</w:p>
    <w:p w:rsidR="007B2083" w:rsidRDefault="003D4F42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128270</wp:posOffset>
            </wp:positionV>
            <wp:extent cx="1746885" cy="781050"/>
            <wp:effectExtent l="19050" t="0" r="5715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t="18929" b="2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DC2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85DC2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F85DC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13 let/ – úterý 16</w:t>
      </w:r>
      <w:r w:rsidR="00F85DC2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:30 </w:t>
      </w:r>
      <w:r w:rsidR="00F85DC2">
        <w:rPr>
          <w:rFonts w:ascii="Times New Roman" w:eastAsia="Times New Roman" w:hAnsi="Times New Roman" w:cs="Times New Roman"/>
          <w:sz w:val="28"/>
          <w:szCs w:val="24"/>
          <w:lang w:eastAsia="cs-CZ"/>
        </w:rPr>
        <w:t>– 17</w:t>
      </w:r>
      <w:r w:rsidR="00F85DC2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861606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224790</wp:posOffset>
            </wp:positionV>
            <wp:extent cx="1085850" cy="933450"/>
            <wp:effectExtent l="0" t="0" r="0" b="0"/>
            <wp:wrapNone/>
            <wp:docPr id="5" name="obrázek 5" descr="plavani_od_4_do6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vani_od_4_do6l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0C68F2" w:rsidRPr="00406E07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8B3BB6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8D7FF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5. 10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20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="008076E2" w:rsidRPr="008076E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-plné</w:t>
      </w:r>
    </w:p>
    <w:p w:rsidR="00C57F58" w:rsidRDefault="00C57F58" w:rsidP="0039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středy/ od </w:t>
      </w:r>
      <w:proofErr w:type="gramStart"/>
      <w:r w:rsidR="008D7FF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7.10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 16:30</w:t>
      </w:r>
      <w:proofErr w:type="gramEnd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17:20 hod</w:t>
      </w:r>
    </w:p>
    <w:p w:rsidR="008076E2" w:rsidRDefault="008076E2" w:rsidP="000C68F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2083" w:rsidRP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       </w:t>
      </w: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13" w:history="1"/>
    </w:p>
    <w:sectPr w:rsidR="007B2083" w:rsidRPr="000C68F2" w:rsidSect="0040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07B28"/>
    <w:rsid w:val="00031C04"/>
    <w:rsid w:val="00047FD1"/>
    <w:rsid w:val="000C68F2"/>
    <w:rsid w:val="000E2EE7"/>
    <w:rsid w:val="00132EE4"/>
    <w:rsid w:val="00147A67"/>
    <w:rsid w:val="00212390"/>
    <w:rsid w:val="00250B99"/>
    <w:rsid w:val="0027775C"/>
    <w:rsid w:val="00284659"/>
    <w:rsid w:val="002D62EA"/>
    <w:rsid w:val="002D74F2"/>
    <w:rsid w:val="002D767A"/>
    <w:rsid w:val="002F5969"/>
    <w:rsid w:val="00335C16"/>
    <w:rsid w:val="003559FD"/>
    <w:rsid w:val="00363E6E"/>
    <w:rsid w:val="00397277"/>
    <w:rsid w:val="003C7C89"/>
    <w:rsid w:val="003D4F42"/>
    <w:rsid w:val="003F1F9B"/>
    <w:rsid w:val="00406E07"/>
    <w:rsid w:val="004253F7"/>
    <w:rsid w:val="004B0CF8"/>
    <w:rsid w:val="004D4628"/>
    <w:rsid w:val="00553ACF"/>
    <w:rsid w:val="0056405A"/>
    <w:rsid w:val="005708B8"/>
    <w:rsid w:val="00604417"/>
    <w:rsid w:val="006A59FD"/>
    <w:rsid w:val="006E0FAE"/>
    <w:rsid w:val="006F240A"/>
    <w:rsid w:val="00763E1D"/>
    <w:rsid w:val="00766A92"/>
    <w:rsid w:val="007B2083"/>
    <w:rsid w:val="007D1886"/>
    <w:rsid w:val="008076E2"/>
    <w:rsid w:val="00835C1A"/>
    <w:rsid w:val="00861606"/>
    <w:rsid w:val="008B3BB6"/>
    <w:rsid w:val="008D7FF8"/>
    <w:rsid w:val="009A0A51"/>
    <w:rsid w:val="00A905B5"/>
    <w:rsid w:val="00AA7FDC"/>
    <w:rsid w:val="00AC2EA9"/>
    <w:rsid w:val="00AE5075"/>
    <w:rsid w:val="00B056C8"/>
    <w:rsid w:val="00B2249E"/>
    <w:rsid w:val="00B35D19"/>
    <w:rsid w:val="00BE5B49"/>
    <w:rsid w:val="00BF089A"/>
    <w:rsid w:val="00BF69BA"/>
    <w:rsid w:val="00C57F58"/>
    <w:rsid w:val="00CA76CC"/>
    <w:rsid w:val="00CC3B61"/>
    <w:rsid w:val="00CF229C"/>
    <w:rsid w:val="00CF5862"/>
    <w:rsid w:val="00D100AD"/>
    <w:rsid w:val="00D83914"/>
    <w:rsid w:val="00D87C89"/>
    <w:rsid w:val="00E02223"/>
    <w:rsid w:val="00E02B66"/>
    <w:rsid w:val="00E34CC1"/>
    <w:rsid w:val="00E623B8"/>
    <w:rsid w:val="00E83DFD"/>
    <w:rsid w:val="00E976B6"/>
    <w:rsid w:val="00EA22EC"/>
    <w:rsid w:val="00EC3B73"/>
    <w:rsid w:val="00EE05A2"/>
    <w:rsid w:val="00EF0C8D"/>
    <w:rsid w:val="00F24794"/>
    <w:rsid w:val="00F30A1E"/>
    <w:rsid w:val="00F61C8F"/>
    <w:rsid w:val="00F83104"/>
    <w:rsid w:val="00F85DC2"/>
    <w:rsid w:val="00FC7718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horice@cbox" TargetMode="External"/><Relationship Id="rId13" Type="http://schemas.openxmlformats.org/officeDocument/2006/relationships/hyperlink" Target="http://www.sporthorice.cz/wp-content/uploads/2010/05/Focen%C3%AD-pod-vodou-0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s://image.shutterstock.com/image-vector/young-swimmer-funny-cartoon-vector-260nw-164399387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35</cp:revision>
  <cp:lastPrinted>2020-07-09T08:16:00Z</cp:lastPrinted>
  <dcterms:created xsi:type="dcterms:W3CDTF">2017-12-11T08:56:00Z</dcterms:created>
  <dcterms:modified xsi:type="dcterms:W3CDTF">2020-08-28T08:56:00Z</dcterms:modified>
</cp:coreProperties>
</file>