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2" w:rsidRDefault="007B2083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jako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každý rok plavecké kurzy </w:t>
      </w:r>
    </w:p>
    <w:p w:rsidR="007B2083" w:rsidRPr="003F1F9B" w:rsidRDefault="00FD2484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2018-2019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</w:p>
    <w:p w:rsidR="00FD2484" w:rsidRDefault="00442104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00"/>
          <w:sz w:val="36"/>
          <w:szCs w:val="24"/>
          <w:lang w:eastAsia="cs-CZ"/>
        </w:rPr>
      </w:pPr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1</w:t>
      </w:r>
      <w:r w:rsidR="003F1F9B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.</w:t>
      </w:r>
      <w:r w:rsidR="0075699D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sled:</w:t>
      </w:r>
      <w:r w:rsidR="008D7D7D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</w:t>
      </w:r>
      <w:r w:rsidR="0075699D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</w:t>
      </w:r>
      <w:proofErr w:type="gramStart"/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2.10</w:t>
      </w:r>
      <w:proofErr w:type="gramEnd"/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.</w:t>
      </w:r>
      <w:r w:rsidR="007B60E0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2018</w:t>
      </w:r>
      <w:r w:rsidR="008D7D7D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</w:t>
      </w:r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-</w:t>
      </w:r>
      <w:r w:rsidR="008D7D7D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</w:t>
      </w:r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29.1</w:t>
      </w:r>
      <w:r w:rsidR="00BA3BA2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.</w:t>
      </w:r>
      <w:r w:rsidR="007B2083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201</w:t>
      </w:r>
      <w:r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9</w:t>
      </w:r>
    </w:p>
    <w:p w:rsidR="00B545C4" w:rsidRPr="00FD2484" w:rsidRDefault="00B545C4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212390" w:rsidRPr="008D7D7D" w:rsidRDefault="007B2083" w:rsidP="00212390">
      <w:pPr>
        <w:spacing w:before="100" w:beforeAutospacing="1" w:after="100" w:afterAutospacing="1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Přihlášky včetně úhrady kurzovného </w:t>
      </w:r>
      <w:r w:rsidR="00CF229C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přijímáme</w:t>
      </w:r>
      <w:r w:rsidR="00BA3BA2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</w:t>
      </w:r>
      <w:r w:rsidR="00D100A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D100A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100A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D7D7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BA3BA2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A3BA2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  <w:r w:rsidR="00CF229C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A3BA2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CF229C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recepci SZMH</w:t>
      </w:r>
      <w:r w:rsidR="008D7D7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="00BA3BA2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nebo</w:t>
      </w:r>
      <w:r w:rsidR="00212390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telefonicky</w:t>
      </w:r>
      <w:r w:rsidR="00FD2484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čísle</w:t>
      </w:r>
      <w:r w:rsidR="00212390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12390" w:rsidRPr="008D7D7D">
        <w:rPr>
          <w:rStyle w:val="Siln"/>
          <w:rFonts w:ascii="Tahoma" w:hAnsi="Tahoma" w:cs="Tahoma"/>
          <w:b w:val="0"/>
          <w:szCs w:val="18"/>
          <w:shd w:val="clear" w:color="auto" w:fill="EBE6FF"/>
        </w:rPr>
        <w:t>602 238 534, 493 627</w:t>
      </w:r>
      <w:r w:rsidR="00FD2484" w:rsidRPr="008D7D7D">
        <w:rPr>
          <w:rStyle w:val="Siln"/>
          <w:rFonts w:ascii="Tahoma" w:hAnsi="Tahoma" w:cs="Tahoma"/>
          <w:b w:val="0"/>
          <w:szCs w:val="18"/>
          <w:shd w:val="clear" w:color="auto" w:fill="EBE6FF"/>
        </w:rPr>
        <w:t> </w:t>
      </w:r>
      <w:r w:rsidR="00212390" w:rsidRPr="008D7D7D">
        <w:rPr>
          <w:rStyle w:val="Siln"/>
          <w:rFonts w:ascii="Tahoma" w:hAnsi="Tahoma" w:cs="Tahoma"/>
          <w:b w:val="0"/>
          <w:szCs w:val="18"/>
          <w:shd w:val="clear" w:color="auto" w:fill="EBE6FF"/>
        </w:rPr>
        <w:t>074</w:t>
      </w:r>
      <w:r w:rsidR="00FD2484" w:rsidRPr="008D7D7D">
        <w:rPr>
          <w:rStyle w:val="Siln"/>
          <w:rFonts w:ascii="Tahoma" w:hAnsi="Tahoma" w:cs="Tahoma"/>
          <w:b w:val="0"/>
          <w:szCs w:val="18"/>
          <w:shd w:val="clear" w:color="auto" w:fill="EBE6FF"/>
        </w:rPr>
        <w:t xml:space="preserve"> </w:t>
      </w:r>
      <w:r w:rsidR="0075699D" w:rsidRPr="008D7D7D">
        <w:rPr>
          <w:rStyle w:val="Siln"/>
          <w:rFonts w:ascii="Tahoma" w:hAnsi="Tahoma" w:cs="Tahoma"/>
          <w:b w:val="0"/>
          <w:szCs w:val="18"/>
          <w:shd w:val="clear" w:color="auto" w:fill="EBE6FF"/>
        </w:rPr>
        <w:br/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 době odstávky bazénu </w:t>
      </w:r>
      <w:proofErr w:type="gramStart"/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27.8.-9.9</w:t>
      </w:r>
      <w:proofErr w:type="gramEnd"/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pouze telefonicky,</w:t>
      </w:r>
      <w:r w:rsidR="008D7D7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prosíme o dodržení termín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platby do 25.9.</w:t>
      </w:r>
      <w:r w:rsidR="008D7D7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!</w:t>
      </w:r>
      <w:r w:rsidR="0075699D"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2871DD" w:rsidRPr="008D7D7D" w:rsidRDefault="00FD248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Kurzy proběhnou každý následující </w:t>
      </w:r>
      <w:r w:rsidR="007B60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týden ve stejném čase (mimo </w:t>
      </w:r>
      <w:proofErr w:type="gramStart"/>
      <w:r w:rsidR="007B60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30.10</w:t>
      </w:r>
      <w:proofErr w:type="gramEnd"/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.,</w:t>
      </w:r>
      <w:r w:rsidR="007B60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25.12.</w:t>
      </w:r>
      <w:r w:rsidR="007B60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</w:t>
      </w:r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1.1. 2019)</w:t>
      </w:r>
    </w:p>
    <w:p w:rsidR="00B545C4" w:rsidRPr="008D7D7D" w:rsidRDefault="00B545C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7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více informací volejte 724 791 113, nebo pište na </w:t>
      </w:r>
      <w:hyperlink r:id="rId4" w:history="1">
        <w:r w:rsidRPr="008D7D7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B545C4" w:rsidRDefault="00B545C4" w:rsidP="00B5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</w:p>
    <w:p w:rsidR="00212390" w:rsidRPr="00B545C4" w:rsidRDefault="00212390" w:rsidP="00B5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  <w:r w:rsidRPr="00B545C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Cena kurzů: 1.500,- Kč/pololetí /15 lekcí  – 1 lekce 50 min./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/3 – 4 roky/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3F1F9B" w:rsidRDefault="00F30A1E" w:rsidP="003F1F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1943F4" w:rsidRPr="001943F4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/3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</w:t>
      </w:r>
      <w:r w:rsidR="001943F4">
        <w:rPr>
          <w:rFonts w:ascii="Times New Roman" w:eastAsia="Times New Roman" w:hAnsi="Times New Roman" w:cs="Times New Roman"/>
          <w:sz w:val="28"/>
          <w:szCs w:val="24"/>
          <w:lang w:eastAsia="cs-CZ"/>
        </w:rPr>
        <w:t>4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roky</w:t>
      </w:r>
      <w:r w:rsidR="001943F4">
        <w:rPr>
          <w:rFonts w:ascii="Times New Roman" w:eastAsia="Times New Roman" w:hAnsi="Times New Roman" w:cs="Times New Roman"/>
          <w:sz w:val="28"/>
          <w:szCs w:val="24"/>
          <w:lang w:eastAsia="cs-CZ"/>
        </w:rPr>
        <w:t>/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FD248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1. 10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BA3BA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8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 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FD7256" w:rsidRDefault="00F30A1E" w:rsidP="00BA3BA2">
      <w:pPr>
        <w:spacing w:after="0" w:line="480" w:lineRule="auto"/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FD7256" w:rsidSect="00B54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31C04"/>
    <w:rsid w:val="00047FD1"/>
    <w:rsid w:val="000C68F2"/>
    <w:rsid w:val="000E2EE7"/>
    <w:rsid w:val="00147A67"/>
    <w:rsid w:val="001943F4"/>
    <w:rsid w:val="00212390"/>
    <w:rsid w:val="002871DD"/>
    <w:rsid w:val="002D62EA"/>
    <w:rsid w:val="003C089C"/>
    <w:rsid w:val="003F1F9B"/>
    <w:rsid w:val="00442104"/>
    <w:rsid w:val="00553ACF"/>
    <w:rsid w:val="0056405A"/>
    <w:rsid w:val="006A59FD"/>
    <w:rsid w:val="0075699D"/>
    <w:rsid w:val="00757DB8"/>
    <w:rsid w:val="007B2083"/>
    <w:rsid w:val="007B60E0"/>
    <w:rsid w:val="00870309"/>
    <w:rsid w:val="008D7D7D"/>
    <w:rsid w:val="008F00D9"/>
    <w:rsid w:val="00A01999"/>
    <w:rsid w:val="00AE5075"/>
    <w:rsid w:val="00B545C4"/>
    <w:rsid w:val="00B56FF5"/>
    <w:rsid w:val="00BA3BA2"/>
    <w:rsid w:val="00CC3B61"/>
    <w:rsid w:val="00CF229C"/>
    <w:rsid w:val="00D100AD"/>
    <w:rsid w:val="00D87C89"/>
    <w:rsid w:val="00EA22EC"/>
    <w:rsid w:val="00F220D0"/>
    <w:rsid w:val="00F30A1E"/>
    <w:rsid w:val="00F61C8F"/>
    <w:rsid w:val="00F83104"/>
    <w:rsid w:val="00FD248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4</cp:revision>
  <cp:lastPrinted>2018-08-16T12:14:00Z</cp:lastPrinted>
  <dcterms:created xsi:type="dcterms:W3CDTF">2018-08-16T11:49:00Z</dcterms:created>
  <dcterms:modified xsi:type="dcterms:W3CDTF">2018-08-16T12:17:00Z</dcterms:modified>
</cp:coreProperties>
</file>