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5A" w:rsidRPr="0048749F" w:rsidRDefault="00E5415A" w:rsidP="00E5415A">
      <w:pPr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</w:rPr>
      </w:pPr>
      <w:r w:rsidRPr="0048749F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</w:rPr>
        <w:t>Výsledky Plavecké soutěže měst 2017</w:t>
      </w:r>
    </w:p>
    <w:p w:rsid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A - města do 20.000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Kravaře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6564 b.   (530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Litomyš</w:t>
      </w:r>
      <w:r>
        <w:rPr>
          <w:rFonts w:asciiTheme="minorHAnsi" w:eastAsia="Times New Roman" w:hAnsiTheme="minorHAnsi" w:cstheme="minorHAnsi"/>
        </w:rPr>
        <w:t>l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6326 b.   (539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Beroun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6091 b.   (346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   Rychnov nad Kněžnou</w:t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5259 b.   (335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   Uherský Brod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5222 b.   (321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   Postoloprty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4549 b.   (247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7.   </w:t>
      </w:r>
      <w:r>
        <w:rPr>
          <w:rFonts w:asciiTheme="minorHAnsi" w:eastAsia="Times New Roman" w:hAnsiTheme="minorHAnsi" w:cstheme="minorHAnsi"/>
        </w:rPr>
        <w:t>Litovel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4472 b.   (301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   Hořice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4021 b.   (274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   Čelákovice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3263 b.   (238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   Aš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1353 b.   (87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1</w:t>
      </w:r>
      <w:r>
        <w:rPr>
          <w:rFonts w:asciiTheme="minorHAnsi" w:eastAsia="Times New Roman" w:hAnsiTheme="minorHAnsi" w:cstheme="minorHAnsi"/>
        </w:rPr>
        <w:t>0. Rumburk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957   (47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</w:p>
    <w:p w:rsidR="0048749F" w:rsidRPr="00E5415A" w:rsidRDefault="0048749F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B - města do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Bohumín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10.887 b.   (1095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</w:t>
      </w:r>
      <w:r>
        <w:rPr>
          <w:rFonts w:asciiTheme="minorHAnsi" w:eastAsia="Times New Roman" w:hAnsiTheme="minorHAnsi" w:cstheme="minorHAnsi"/>
        </w:rPr>
        <w:t>Orlová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6561 b.   (667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3.   </w:t>
      </w:r>
      <w:r>
        <w:rPr>
          <w:rFonts w:asciiTheme="minorHAnsi" w:eastAsia="Times New Roman" w:hAnsiTheme="minorHAnsi" w:cstheme="minorHAnsi"/>
        </w:rPr>
        <w:t>Vsetín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6120 b.   (344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4.  </w:t>
      </w:r>
      <w:r>
        <w:rPr>
          <w:rFonts w:asciiTheme="minorHAnsi" w:eastAsia="Times New Roman" w:hAnsiTheme="minorHAnsi" w:cstheme="minorHAnsi"/>
        </w:rPr>
        <w:t> Chrudim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4863 b.   (345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5.   Č</w:t>
      </w:r>
      <w:r>
        <w:rPr>
          <w:rFonts w:asciiTheme="minorHAnsi" w:eastAsia="Times New Roman" w:hAnsiTheme="minorHAnsi" w:cstheme="minorHAnsi"/>
        </w:rPr>
        <w:t>eská Lípa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2131 b.  (123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</w:p>
    <w:p w:rsidR="0048749F" w:rsidRPr="00E5415A" w:rsidRDefault="0048749F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C - města nad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Zlín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12.429 b.   (723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   Jihlava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8518 b.   (444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Karviná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6337 b.   (575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4.   </w:t>
      </w:r>
      <w:r>
        <w:rPr>
          <w:rFonts w:asciiTheme="minorHAnsi" w:eastAsia="Times New Roman" w:hAnsiTheme="minorHAnsi" w:cstheme="minorHAnsi"/>
        </w:rPr>
        <w:t>Teplice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4299 b.   (422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5.   Hradec </w:t>
      </w:r>
      <w:r>
        <w:rPr>
          <w:rFonts w:asciiTheme="minorHAnsi" w:eastAsia="Times New Roman" w:hAnsiTheme="minorHAnsi" w:cstheme="minorHAnsi"/>
        </w:rPr>
        <w:t>Králové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3617 b.  (195 účastníků)  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sectPr w:rsidR="00E5415A" w:rsidRPr="00E5415A" w:rsidSect="00C30C19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1B9"/>
    <w:multiLevelType w:val="hybridMultilevel"/>
    <w:tmpl w:val="FA309536"/>
    <w:lvl w:ilvl="0" w:tplc="5442E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D7451"/>
    <w:multiLevelType w:val="hybridMultilevel"/>
    <w:tmpl w:val="52840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415A"/>
    <w:rsid w:val="002B3F9C"/>
    <w:rsid w:val="0048749F"/>
    <w:rsid w:val="00957410"/>
    <w:rsid w:val="00C30C19"/>
    <w:rsid w:val="00E25B2E"/>
    <w:rsid w:val="00E5415A"/>
    <w:rsid w:val="00FB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1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Ježková</dc:creator>
  <cp:keywords/>
  <dc:description/>
  <cp:lastModifiedBy>Petr</cp:lastModifiedBy>
  <cp:revision>4</cp:revision>
  <dcterms:created xsi:type="dcterms:W3CDTF">2017-10-05T06:02:00Z</dcterms:created>
  <dcterms:modified xsi:type="dcterms:W3CDTF">2017-10-05T14:36:00Z</dcterms:modified>
</cp:coreProperties>
</file>